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4587" w14:textId="77777777" w:rsidR="007404F8" w:rsidRDefault="007404F8" w:rsidP="0074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640FD5E" w14:textId="77777777" w:rsidR="007B23DC" w:rsidRPr="00B23711" w:rsidRDefault="007B23DC" w:rsidP="007B23DC">
      <w:pPr>
        <w:ind w:left="2832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Pr="00B23711">
        <w:rPr>
          <w:rFonts w:ascii="Arial" w:hAnsi="Arial" w:cs="Arial"/>
          <w:b/>
          <w:sz w:val="32"/>
          <w:szCs w:val="32"/>
        </w:rPr>
        <w:t>Základní škola a Mateřská škola Ejpovice</w:t>
      </w:r>
    </w:p>
    <w:p w14:paraId="7644CA4C" w14:textId="61A10F6C" w:rsidR="007B23DC" w:rsidRDefault="007B23DC" w:rsidP="007B23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okres Rokycany, </w:t>
      </w:r>
      <w:r>
        <w:rPr>
          <w:rFonts w:ascii="Arial" w:hAnsi="Arial" w:cs="Arial"/>
          <w:sz w:val="16"/>
          <w:szCs w:val="16"/>
        </w:rPr>
        <w:t xml:space="preserve">příspěvková </w:t>
      </w:r>
      <w:proofErr w:type="gramStart"/>
      <w:r>
        <w:rPr>
          <w:rFonts w:ascii="Arial" w:hAnsi="Arial" w:cs="Arial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>gan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ce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Hlavní</w:t>
      </w:r>
      <w:proofErr w:type="gramEnd"/>
      <w:r w:rsidRPr="00C00789">
        <w:rPr>
          <w:rFonts w:ascii="Arial" w:hAnsi="Arial" w:cs="Arial"/>
        </w:rPr>
        <w:t xml:space="preserve"> 87</w:t>
      </w:r>
      <w:r>
        <w:rPr>
          <w:rFonts w:ascii="Arial" w:hAnsi="Arial" w:cs="Arial"/>
        </w:rPr>
        <w:t xml:space="preserve">  337 01  Ejpovice</w:t>
      </w:r>
    </w:p>
    <w:p w14:paraId="4811CCEE" w14:textId="17959C7C" w:rsidR="007B23DC" w:rsidRPr="00C00789" w:rsidRDefault="007B23DC" w:rsidP="007B23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__________________________________________________</w:t>
      </w:r>
    </w:p>
    <w:p w14:paraId="6B466537" w14:textId="77777777" w:rsidR="007B23DC" w:rsidRDefault="007B23DC" w:rsidP="007B2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5AABD46" w14:textId="77777777" w:rsidR="007B23DC" w:rsidRDefault="007B23DC" w:rsidP="006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900909" w14:textId="06A5E765" w:rsidR="007404F8" w:rsidRDefault="007B23DC" w:rsidP="006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ŽÁDOST</w:t>
      </w:r>
      <w:r w:rsidR="00675144">
        <w:rPr>
          <w:rFonts w:ascii="Times New Roman" w:hAnsi="Times New Roman" w:cs="Times New Roman"/>
          <w:b/>
          <w:bCs/>
          <w:sz w:val="32"/>
          <w:szCs w:val="32"/>
        </w:rPr>
        <w:t xml:space="preserve"> O UKONČENÍ PŘEDŠKOLNÍHO VZDĚLÁVÁNÍ </w:t>
      </w:r>
    </w:p>
    <w:p w14:paraId="4FB77290" w14:textId="77777777" w:rsidR="00675144" w:rsidRPr="00675144" w:rsidRDefault="00675144" w:rsidP="006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2E56A" w14:textId="77777777" w:rsidR="007404F8" w:rsidRPr="00675144" w:rsidRDefault="00675144" w:rsidP="006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144">
        <w:rPr>
          <w:rFonts w:ascii="Times New Roman" w:hAnsi="Times New Roman" w:cs="Times New Roman"/>
          <w:sz w:val="32"/>
          <w:szCs w:val="32"/>
        </w:rPr>
        <w:t>na vlastní žádost rodičů</w:t>
      </w:r>
    </w:p>
    <w:p w14:paraId="2917EAF3" w14:textId="77777777" w:rsidR="00675144" w:rsidRDefault="00675144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D4525" w14:textId="4CB29B92" w:rsidR="00675144" w:rsidRDefault="00675144" w:rsidP="00675144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Zákonný zástupce: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</w:p>
    <w:p w14:paraId="4D726040" w14:textId="47A59FB0" w:rsidR="00675144" w:rsidRDefault="00675144" w:rsidP="00675144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…………………………………………………………..</w:t>
      </w:r>
    </w:p>
    <w:p w14:paraId="37E35FDA" w14:textId="0E3914D4" w:rsidR="00675144" w:rsidRDefault="00675144" w:rsidP="00675144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…………………………………………………………..</w:t>
      </w:r>
    </w:p>
    <w:p w14:paraId="28E0F78D" w14:textId="77777777" w:rsidR="00675144" w:rsidRDefault="00675144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85AF64" w14:textId="5AAABC76" w:rsidR="00306310" w:rsidRDefault="00675144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Žádám o </w:t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>ukončení</w:t>
      </w:r>
      <w:r w:rsidR="00306310">
        <w:rPr>
          <w:rFonts w:ascii="Times New Roman" w:hAnsi="Times New Roman" w:cs="Times New Roman"/>
          <w:b/>
          <w:bCs/>
          <w:sz w:val="24"/>
          <w:szCs w:val="24"/>
        </w:rPr>
        <w:t xml:space="preserve"> docházky mého dítěte do </w:t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>Mateřské školy Ejpovice</w:t>
      </w:r>
    </w:p>
    <w:p w14:paraId="78A680FE" w14:textId="77777777" w:rsidR="007404F8" w:rsidRPr="00790FD5" w:rsidRDefault="007404F8" w:rsidP="00306310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FD5">
        <w:rPr>
          <w:rFonts w:ascii="Times New Roman" w:hAnsi="Times New Roman" w:cs="Times New Roman"/>
          <w:b/>
          <w:bCs/>
          <w:sz w:val="24"/>
          <w:szCs w:val="24"/>
        </w:rPr>
        <w:t>Informace o dítěti</w:t>
      </w:r>
    </w:p>
    <w:p w14:paraId="26AF7F2B" w14:textId="4B67798F" w:rsidR="007404F8" w:rsidRPr="00790FD5" w:rsidRDefault="007404F8" w:rsidP="00306310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790FD5">
        <w:rPr>
          <w:rFonts w:ascii="Times New Roman" w:hAnsi="Times New Roman" w:cs="Times New Roman"/>
          <w:sz w:val="24"/>
          <w:szCs w:val="24"/>
        </w:rPr>
        <w:t>Jméno a příjmení dítěte:</w:t>
      </w:r>
      <w:r w:rsidR="00675144">
        <w:rPr>
          <w:rFonts w:ascii="Times New Roman" w:hAnsi="Times New Roman" w:cs="Times New Roman"/>
          <w:sz w:val="24"/>
          <w:szCs w:val="24"/>
        </w:rPr>
        <w:tab/>
      </w:r>
      <w:r w:rsidRPr="00790FD5">
        <w:rPr>
          <w:rFonts w:ascii="Times New Roman" w:hAnsi="Times New Roman" w:cs="Times New Roman"/>
          <w:sz w:val="24"/>
          <w:szCs w:val="24"/>
        </w:rPr>
        <w:t xml:space="preserve"> </w:t>
      </w:r>
      <w:r w:rsidR="007B23D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5AE67DE" w14:textId="79E34261" w:rsidR="007404F8" w:rsidRPr="00790FD5" w:rsidRDefault="007404F8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90FD5">
        <w:rPr>
          <w:rFonts w:ascii="Times New Roman" w:hAnsi="Times New Roman" w:cs="Times New Roman"/>
          <w:sz w:val="24"/>
          <w:szCs w:val="24"/>
        </w:rPr>
        <w:t>Trvalý pobyt dítěte:</w:t>
      </w:r>
      <w:r w:rsidR="00675144">
        <w:rPr>
          <w:rFonts w:ascii="Times New Roman" w:hAnsi="Times New Roman" w:cs="Times New Roman"/>
          <w:sz w:val="24"/>
          <w:szCs w:val="24"/>
        </w:rPr>
        <w:tab/>
      </w:r>
      <w:r w:rsidR="00675144">
        <w:rPr>
          <w:rFonts w:ascii="Times New Roman" w:hAnsi="Times New Roman" w:cs="Times New Roman"/>
          <w:sz w:val="24"/>
          <w:szCs w:val="24"/>
        </w:rPr>
        <w:tab/>
      </w:r>
      <w:r w:rsidR="007B23D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7ED381EB" w14:textId="5CA8BAF3" w:rsidR="007404F8" w:rsidRPr="00790FD5" w:rsidRDefault="007404F8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90FD5">
        <w:rPr>
          <w:rFonts w:ascii="Times New Roman" w:hAnsi="Times New Roman" w:cs="Times New Roman"/>
          <w:sz w:val="24"/>
          <w:szCs w:val="24"/>
        </w:rPr>
        <w:t>Datum narození dítěte:</w:t>
      </w:r>
      <w:r w:rsidR="00675144">
        <w:rPr>
          <w:rFonts w:ascii="Times New Roman" w:hAnsi="Times New Roman" w:cs="Times New Roman"/>
          <w:sz w:val="24"/>
          <w:szCs w:val="24"/>
        </w:rPr>
        <w:tab/>
      </w:r>
      <w:r w:rsidRPr="00790FD5">
        <w:rPr>
          <w:rFonts w:ascii="Times New Roman" w:hAnsi="Times New Roman" w:cs="Times New Roman"/>
          <w:sz w:val="24"/>
          <w:szCs w:val="24"/>
        </w:rPr>
        <w:t xml:space="preserve"> </w:t>
      </w:r>
      <w:r w:rsidR="007B23D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32BFF26" w14:textId="77777777" w:rsidR="007404F8" w:rsidRDefault="007404F8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80224" w14:textId="309746CA" w:rsidR="00675144" w:rsidRPr="00790FD5" w:rsidRDefault="00675144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ukončení: </w:t>
      </w:r>
      <w:r w:rsidR="007B23DC">
        <w:rPr>
          <w:rFonts w:ascii="Times New Roman" w:hAnsi="Times New Roman" w:cs="Times New Roman"/>
          <w:b/>
          <w:bCs/>
          <w:sz w:val="24"/>
          <w:szCs w:val="24"/>
        </w:rPr>
        <w:t xml:space="preserve"> …</w:t>
      </w:r>
      <w:proofErr w:type="gramEnd"/>
      <w:r w:rsidR="007B23D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</w:p>
    <w:p w14:paraId="74A6CE6E" w14:textId="697A21AB" w:rsidR="007404F8" w:rsidRPr="00790FD5" w:rsidRDefault="00675144" w:rsidP="007404F8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Dův</w:t>
      </w:r>
      <w:r w:rsidR="007B23DC">
        <w:rPr>
          <w:rFonts w:ascii="Times New Roman" w:hAnsi="Times New Roman" w:cs="Times New Roman"/>
          <w:sz w:val="24"/>
          <w:szCs w:val="24"/>
        </w:rPr>
        <w:t>od:  …</w:t>
      </w:r>
      <w:proofErr w:type="gramEnd"/>
      <w:r w:rsidR="007B23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3E4A4A5F" w14:textId="77777777" w:rsidR="007404F8" w:rsidRDefault="007404F8" w:rsidP="007404F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3F474" w14:textId="77777777" w:rsidR="00306310" w:rsidRDefault="00306310" w:rsidP="007404F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5ED17" w14:textId="15900A9D" w:rsidR="00675144" w:rsidRPr="00306310" w:rsidRDefault="00306310" w:rsidP="00306310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310">
        <w:rPr>
          <w:rFonts w:ascii="Times New Roman" w:hAnsi="Times New Roman" w:cs="Times New Roman"/>
          <w:bCs/>
          <w:sz w:val="24"/>
          <w:szCs w:val="24"/>
        </w:rPr>
        <w:t>V</w:t>
      </w:r>
      <w:r w:rsidR="007B23DC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7B23DC">
        <w:rPr>
          <w:rFonts w:ascii="Times New Roman" w:hAnsi="Times New Roman" w:cs="Times New Roman"/>
          <w:bCs/>
          <w:sz w:val="24"/>
          <w:szCs w:val="24"/>
        </w:rPr>
        <w:t xml:space="preserve">Ejpovicích </w:t>
      </w:r>
      <w:r w:rsidRPr="00306310">
        <w:rPr>
          <w:rFonts w:ascii="Times New Roman" w:hAnsi="Times New Roman" w:cs="Times New Roman"/>
          <w:bCs/>
          <w:sz w:val="24"/>
          <w:szCs w:val="24"/>
        </w:rPr>
        <w:t xml:space="preserve"> dne</w:t>
      </w:r>
      <w:proofErr w:type="gramEnd"/>
      <w:r w:rsidRPr="00306310">
        <w:rPr>
          <w:rFonts w:ascii="Times New Roman" w:hAnsi="Times New Roman" w:cs="Times New Roman"/>
          <w:bCs/>
          <w:sz w:val="24"/>
          <w:szCs w:val="24"/>
        </w:rPr>
        <w:t>: _______________</w:t>
      </w:r>
      <w:r w:rsidR="007B23D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04F8" w:rsidRPr="00790FD5">
        <w:rPr>
          <w:rFonts w:ascii="Times New Roman" w:hAnsi="Times New Roman" w:cs="Times New Roman"/>
          <w:sz w:val="24"/>
          <w:szCs w:val="24"/>
        </w:rPr>
        <w:t>………………………</w:t>
      </w:r>
      <w:r w:rsidR="007B23DC">
        <w:rPr>
          <w:rFonts w:ascii="Times New Roman" w:hAnsi="Times New Roman" w:cs="Times New Roman"/>
          <w:sz w:val="24"/>
          <w:szCs w:val="24"/>
        </w:rPr>
        <w:t>……</w:t>
      </w:r>
      <w:r w:rsidR="007404F8" w:rsidRPr="00790FD5">
        <w:rPr>
          <w:rFonts w:ascii="Times New Roman" w:hAnsi="Times New Roman" w:cs="Times New Roman"/>
          <w:sz w:val="24"/>
          <w:szCs w:val="24"/>
        </w:rPr>
        <w:t>……………</w:t>
      </w:r>
    </w:p>
    <w:p w14:paraId="65B57B39" w14:textId="77777777" w:rsidR="00675144" w:rsidRDefault="00306310" w:rsidP="0030631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144">
        <w:rPr>
          <w:rFonts w:ascii="Times New Roman" w:hAnsi="Times New Roman" w:cs="Times New Roman"/>
          <w:sz w:val="24"/>
          <w:szCs w:val="24"/>
        </w:rPr>
        <w:t>podpis zákonného zástupce</w:t>
      </w:r>
      <w:r w:rsidR="00955C7D">
        <w:rPr>
          <w:rFonts w:ascii="Times New Roman" w:hAnsi="Times New Roman" w:cs="Times New Roman"/>
          <w:sz w:val="24"/>
          <w:szCs w:val="24"/>
        </w:rPr>
        <w:tab/>
      </w:r>
      <w:r w:rsidR="00955C7D">
        <w:rPr>
          <w:rFonts w:ascii="Times New Roman" w:hAnsi="Times New Roman" w:cs="Times New Roman"/>
          <w:sz w:val="24"/>
          <w:szCs w:val="24"/>
        </w:rPr>
        <w:tab/>
      </w:r>
      <w:r w:rsidR="00955C7D">
        <w:rPr>
          <w:rFonts w:ascii="Times New Roman" w:hAnsi="Times New Roman" w:cs="Times New Roman"/>
          <w:sz w:val="24"/>
          <w:szCs w:val="24"/>
        </w:rPr>
        <w:tab/>
      </w:r>
    </w:p>
    <w:p w14:paraId="7E451AE3" w14:textId="77777777" w:rsidR="00675144" w:rsidRDefault="00675144" w:rsidP="0095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566DC" w14:textId="77777777" w:rsidR="00306310" w:rsidRDefault="00306310" w:rsidP="0095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7CB16" w14:textId="77777777" w:rsidR="00306310" w:rsidRDefault="00306310" w:rsidP="0095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6B135" w14:textId="77777777" w:rsidR="00675144" w:rsidRDefault="00675144" w:rsidP="0067514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9F79174" w14:textId="77777777" w:rsidR="00510E5A" w:rsidRDefault="00955C7D" w:rsidP="0030631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10E5A" w:rsidSect="006B336C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8"/>
    <w:rsid w:val="00306310"/>
    <w:rsid w:val="00357674"/>
    <w:rsid w:val="00510E5A"/>
    <w:rsid w:val="00675144"/>
    <w:rsid w:val="006B336C"/>
    <w:rsid w:val="007404F8"/>
    <w:rsid w:val="007B23DC"/>
    <w:rsid w:val="00955C7D"/>
    <w:rsid w:val="00D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EC08"/>
  <w15:chartTrackingRefBased/>
  <w15:docId w15:val="{E1CF5D79-3707-48B3-A95E-1EBE8F6B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Miloslava Lánová</dc:creator>
  <cp:keywords/>
  <dc:description/>
  <cp:lastModifiedBy>Eva Manclová</cp:lastModifiedBy>
  <cp:revision>2</cp:revision>
  <dcterms:created xsi:type="dcterms:W3CDTF">2024-01-15T19:35:00Z</dcterms:created>
  <dcterms:modified xsi:type="dcterms:W3CDTF">2024-01-15T19:35:00Z</dcterms:modified>
</cp:coreProperties>
</file>