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7042" w14:textId="77777777" w:rsidR="006B2D10" w:rsidRPr="006E51CE" w:rsidRDefault="006B2D10" w:rsidP="006E51CE">
      <w:pPr>
        <w:spacing w:before="120" w:line="240" w:lineRule="atLeast"/>
        <w:rPr>
          <w:rFonts w:ascii="Arial" w:hAnsi="Arial" w:cs="Arial"/>
          <w:b/>
          <w:color w:val="FF6600"/>
          <w:sz w:val="28"/>
          <w:szCs w:val="28"/>
        </w:rPr>
      </w:pPr>
      <w:r w:rsidRPr="006E51CE">
        <w:rPr>
          <w:rFonts w:ascii="Arial" w:hAnsi="Arial" w:cs="Arial"/>
          <w:sz w:val="24"/>
        </w:rPr>
        <w:t xml:space="preserve">                                                            </w:t>
      </w:r>
      <w:r w:rsidRPr="006E51CE">
        <w:rPr>
          <w:rFonts w:ascii="Arial" w:hAnsi="Arial" w:cs="Arial"/>
          <w:b/>
          <w:color w:val="FF6600"/>
          <w:sz w:val="28"/>
          <w:szCs w:val="28"/>
        </w:rPr>
        <w:t xml:space="preserve">Základní škola a Mateřská škola Ejpovice, </w:t>
      </w:r>
    </w:p>
    <w:p w14:paraId="45E5401C" w14:textId="77777777" w:rsidR="006B2D10" w:rsidRPr="006E51CE" w:rsidRDefault="006B2D10" w:rsidP="006E51CE">
      <w:pPr>
        <w:spacing w:before="120" w:line="240" w:lineRule="atLeast"/>
        <w:rPr>
          <w:rFonts w:ascii="Arial" w:hAnsi="Arial" w:cs="Arial"/>
          <w:sz w:val="24"/>
        </w:rPr>
      </w:pPr>
      <w:r w:rsidRPr="006E51CE">
        <w:rPr>
          <w:rFonts w:ascii="Arial" w:hAnsi="Arial" w:cs="Arial"/>
          <w:b/>
          <w:color w:val="FF6600"/>
          <w:sz w:val="28"/>
          <w:szCs w:val="28"/>
        </w:rPr>
        <w:t xml:space="preserve">                                              </w:t>
      </w:r>
      <w:r>
        <w:rPr>
          <w:rFonts w:ascii="Arial" w:hAnsi="Arial" w:cs="Arial"/>
          <w:b/>
          <w:color w:val="FF6600"/>
          <w:sz w:val="28"/>
          <w:szCs w:val="28"/>
        </w:rPr>
        <w:t xml:space="preserve">     </w:t>
      </w:r>
      <w:r w:rsidRPr="006E51CE">
        <w:rPr>
          <w:rFonts w:ascii="Arial" w:hAnsi="Arial" w:cs="Arial"/>
          <w:b/>
          <w:color w:val="FF6600"/>
          <w:sz w:val="28"/>
          <w:szCs w:val="28"/>
        </w:rPr>
        <w:t>okres Rokycany, příspěvková organizace</w:t>
      </w:r>
    </w:p>
    <w:p w14:paraId="06D94B7D" w14:textId="77777777" w:rsidR="006B2D10" w:rsidRPr="006E51CE" w:rsidRDefault="006B2D10" w:rsidP="006E51CE">
      <w:pPr>
        <w:pStyle w:val="Zkladntext21"/>
        <w:pBdr>
          <w:bottom w:val="single" w:sz="4" w:space="1" w:color="auto"/>
        </w:pBdr>
        <w:rPr>
          <w:rFonts w:ascii="Arial" w:hAnsi="Arial" w:cs="Arial"/>
          <w:color w:val="auto"/>
          <w:sz w:val="28"/>
          <w:szCs w:val="28"/>
        </w:rPr>
      </w:pPr>
    </w:p>
    <w:p w14:paraId="5931C1AA" w14:textId="77777777" w:rsidR="006B2D10" w:rsidRDefault="006B2D10" w:rsidP="006E51CE">
      <w:pPr>
        <w:spacing w:before="120" w:line="240" w:lineRule="atLeast"/>
        <w:jc w:val="center"/>
        <w:rPr>
          <w:sz w:val="24"/>
        </w:rPr>
      </w:pPr>
      <w:proofErr w:type="spellStart"/>
      <w:r>
        <w:rPr>
          <w:sz w:val="24"/>
        </w:rPr>
        <w:t>nešestiletý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-  nenavštěvoval</w:t>
      </w:r>
      <w:proofErr w:type="gramEnd"/>
      <w:r>
        <w:rPr>
          <w:sz w:val="24"/>
        </w:rPr>
        <w:t xml:space="preserve"> MŠ -  školsky nezralý -  budou žádat o odklad </w:t>
      </w:r>
      <w:proofErr w:type="spellStart"/>
      <w:r>
        <w:rPr>
          <w:sz w:val="24"/>
        </w:rPr>
        <w:t>šk.docházky</w:t>
      </w:r>
      <w:proofErr w:type="spellEnd"/>
    </w:p>
    <w:p w14:paraId="64DF8CFE" w14:textId="77777777" w:rsidR="006B2D10" w:rsidRPr="00E527EA" w:rsidRDefault="006B2D10" w:rsidP="00CC0F4C">
      <w:pPr>
        <w:spacing w:before="120" w:line="240" w:lineRule="atLeast"/>
        <w:rPr>
          <w:b/>
          <w:sz w:val="24"/>
        </w:rPr>
      </w:pPr>
      <w:r w:rsidRPr="00E527EA">
        <w:rPr>
          <w:b/>
          <w:sz w:val="24"/>
        </w:rPr>
        <w:t xml:space="preserve">Registrační číslo přidělené pro účely oznámení rozhodnutí o přijetí: </w:t>
      </w:r>
    </w:p>
    <w:p w14:paraId="6F30DE3D" w14:textId="77777777" w:rsidR="006B2D10" w:rsidRDefault="006B2D10">
      <w:pPr>
        <w:spacing w:before="120" w:line="240" w:lineRule="atLeast"/>
        <w:rPr>
          <w:sz w:val="24"/>
        </w:rPr>
      </w:pPr>
    </w:p>
    <w:p w14:paraId="40CAAE90" w14:textId="68D1AFB8" w:rsidR="006B2D10" w:rsidRPr="00422BC0" w:rsidRDefault="006B2D10" w:rsidP="00422BC0">
      <w:pPr>
        <w:pStyle w:val="Nadpis6"/>
        <w:jc w:val="center"/>
        <w:rPr>
          <w:sz w:val="28"/>
          <w:szCs w:val="28"/>
        </w:rPr>
      </w:pPr>
      <w:r w:rsidRPr="00422BC0">
        <w:rPr>
          <w:sz w:val="28"/>
          <w:szCs w:val="28"/>
        </w:rPr>
        <w:t>ZÁPI</w:t>
      </w:r>
      <w:r>
        <w:rPr>
          <w:sz w:val="28"/>
          <w:szCs w:val="28"/>
        </w:rPr>
        <w:t>SNÍ  LIST pro školní rok    202</w:t>
      </w:r>
      <w:r w:rsidR="00AD1EF2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AD1EF2">
        <w:rPr>
          <w:sz w:val="28"/>
          <w:szCs w:val="28"/>
        </w:rPr>
        <w:t>5</w:t>
      </w:r>
    </w:p>
    <w:p w14:paraId="3A97B370" w14:textId="77777777" w:rsidR="006B2D10" w:rsidRDefault="006B2D10"/>
    <w:p w14:paraId="68CBA375" w14:textId="77777777" w:rsidR="006B2D10" w:rsidRDefault="006B2D10" w:rsidP="00E527EA">
      <w:pPr>
        <w:spacing w:before="120" w:line="360" w:lineRule="auto"/>
        <w:rPr>
          <w:sz w:val="24"/>
        </w:rPr>
      </w:pPr>
      <w:r>
        <w:rPr>
          <w:sz w:val="24"/>
        </w:rPr>
        <w:t>Jméno a příjmení dítěte___________________________ Datum narození__________________</w:t>
      </w:r>
    </w:p>
    <w:p w14:paraId="674A9C30" w14:textId="77777777" w:rsidR="006B2D10" w:rsidRDefault="006B2D10" w:rsidP="00E527EA">
      <w:pPr>
        <w:spacing w:before="120" w:line="360" w:lineRule="auto"/>
        <w:rPr>
          <w:sz w:val="24"/>
        </w:rPr>
      </w:pPr>
      <w:r>
        <w:rPr>
          <w:sz w:val="24"/>
        </w:rPr>
        <w:t>Rodné číslo ______________________________Místo narození_________________________</w:t>
      </w:r>
    </w:p>
    <w:p w14:paraId="3456D1BA" w14:textId="77777777" w:rsidR="006B2D10" w:rsidRDefault="006B2D10" w:rsidP="00E527EA">
      <w:pPr>
        <w:spacing w:before="120" w:line="360" w:lineRule="auto"/>
        <w:rPr>
          <w:sz w:val="24"/>
        </w:rPr>
      </w:pPr>
      <w:r>
        <w:rPr>
          <w:sz w:val="24"/>
        </w:rPr>
        <w:t xml:space="preserve">Státní </w:t>
      </w:r>
      <w:proofErr w:type="spellStart"/>
      <w:r>
        <w:rPr>
          <w:sz w:val="24"/>
        </w:rPr>
        <w:t>občanství__________Trvalý</w:t>
      </w:r>
      <w:proofErr w:type="spellEnd"/>
      <w:r>
        <w:rPr>
          <w:sz w:val="24"/>
        </w:rPr>
        <w:t xml:space="preserve"> pobyt ___________________________________________</w:t>
      </w:r>
    </w:p>
    <w:p w14:paraId="01B8A2D1" w14:textId="77777777" w:rsidR="006B2D10" w:rsidRDefault="006B2D10" w:rsidP="00E527EA">
      <w:pPr>
        <w:spacing w:before="120" w:line="360" w:lineRule="auto"/>
        <w:rPr>
          <w:sz w:val="24"/>
        </w:rPr>
      </w:pPr>
      <w:r>
        <w:rPr>
          <w:sz w:val="24"/>
        </w:rPr>
        <w:t>Údaje o předchozím vzdělávání žáka (</w:t>
      </w:r>
      <w:proofErr w:type="gramStart"/>
      <w:r>
        <w:rPr>
          <w:sz w:val="24"/>
        </w:rPr>
        <w:t>ZŠ,MŠ</w:t>
      </w:r>
      <w:proofErr w:type="gramEnd"/>
      <w:r>
        <w:rPr>
          <w:sz w:val="24"/>
        </w:rPr>
        <w:t>) _______________________________________</w:t>
      </w:r>
    </w:p>
    <w:p w14:paraId="234AE207" w14:textId="77777777" w:rsidR="006B2D10" w:rsidRDefault="006B2D10" w:rsidP="00E527EA">
      <w:pPr>
        <w:spacing w:before="120" w:line="360" w:lineRule="auto"/>
        <w:rPr>
          <w:sz w:val="24"/>
        </w:rPr>
      </w:pPr>
      <w:r>
        <w:rPr>
          <w:sz w:val="24"/>
        </w:rPr>
        <w:t>Zdravotní pojišťovna ____________ Mateřská škola __________________________________</w:t>
      </w:r>
    </w:p>
    <w:p w14:paraId="0ACDDF92" w14:textId="77777777" w:rsidR="006B2D10" w:rsidRDefault="006B2D10" w:rsidP="00E527EA">
      <w:pPr>
        <w:spacing w:before="120" w:line="360" w:lineRule="auto"/>
        <w:rPr>
          <w:sz w:val="24"/>
        </w:rPr>
      </w:pPr>
      <w:r>
        <w:rPr>
          <w:sz w:val="24"/>
        </w:rPr>
        <w:t>Bude navštěvovat ŠD____________ Výslovnost_____________________________________</w:t>
      </w:r>
    </w:p>
    <w:p w14:paraId="170690ED" w14:textId="77777777" w:rsidR="006B2D10" w:rsidRDefault="006B2D10" w:rsidP="00E527EA">
      <w:pPr>
        <w:spacing w:before="120" w:line="360" w:lineRule="auto"/>
        <w:rPr>
          <w:sz w:val="24"/>
        </w:rPr>
      </w:pPr>
      <w:r>
        <w:rPr>
          <w:sz w:val="24"/>
        </w:rPr>
        <w:t>Zdravotní stav, postižení, obtíže __________________________________________________</w:t>
      </w:r>
    </w:p>
    <w:p w14:paraId="71F28001" w14:textId="77777777" w:rsidR="006B2D10" w:rsidRDefault="006B2D10" w:rsidP="00E527EA">
      <w:pPr>
        <w:spacing w:before="120" w:line="360" w:lineRule="auto"/>
        <w:rPr>
          <w:sz w:val="24"/>
        </w:rPr>
      </w:pPr>
      <w:r>
        <w:rPr>
          <w:sz w:val="24"/>
        </w:rPr>
        <w:t>Sourozenci: jméno, třída _________________________________________________________</w:t>
      </w:r>
    </w:p>
    <w:p w14:paraId="7F259122" w14:textId="77777777" w:rsidR="006B2D10" w:rsidRDefault="006B2D10" w:rsidP="00E527EA">
      <w:pPr>
        <w:spacing w:before="120" w:line="360" w:lineRule="auto"/>
        <w:rPr>
          <w:sz w:val="24"/>
        </w:rPr>
      </w:pPr>
      <w:r>
        <w:rPr>
          <w:sz w:val="24"/>
        </w:rPr>
        <w:t>OTEC ____________________________________ mobil_______________________________</w:t>
      </w:r>
    </w:p>
    <w:p w14:paraId="5F3DBF68" w14:textId="77777777" w:rsidR="006B2D10" w:rsidRDefault="006B2D10" w:rsidP="00E527EA">
      <w:pPr>
        <w:spacing w:before="120" w:line="360" w:lineRule="auto"/>
        <w:rPr>
          <w:sz w:val="24"/>
        </w:rPr>
      </w:pPr>
      <w:r>
        <w:rPr>
          <w:sz w:val="24"/>
        </w:rPr>
        <w:t xml:space="preserve">Bydliště (pokud je </w:t>
      </w:r>
      <w:proofErr w:type="gramStart"/>
      <w:r>
        <w:rPr>
          <w:sz w:val="24"/>
        </w:rPr>
        <w:t>odlišné)_</w:t>
      </w:r>
      <w:proofErr w:type="gramEnd"/>
      <w:r>
        <w:rPr>
          <w:sz w:val="24"/>
        </w:rPr>
        <w:t>______________________________________________________</w:t>
      </w:r>
    </w:p>
    <w:p w14:paraId="5EE4F4F0" w14:textId="77777777" w:rsidR="006B2D10" w:rsidRDefault="006B2D10" w:rsidP="00E527EA">
      <w:pPr>
        <w:spacing w:before="120" w:line="360" w:lineRule="auto"/>
        <w:rPr>
          <w:sz w:val="24"/>
        </w:rPr>
      </w:pPr>
      <w:r>
        <w:rPr>
          <w:sz w:val="24"/>
        </w:rPr>
        <w:t>E-mail _______________________________________________________________________</w:t>
      </w:r>
    </w:p>
    <w:p w14:paraId="10957435" w14:textId="77777777" w:rsidR="006B2D10" w:rsidRDefault="006B2D10" w:rsidP="00E527EA">
      <w:pPr>
        <w:spacing w:before="120" w:line="360" w:lineRule="auto"/>
        <w:rPr>
          <w:sz w:val="24"/>
        </w:rPr>
      </w:pPr>
      <w:r>
        <w:rPr>
          <w:sz w:val="24"/>
        </w:rPr>
        <w:t>MATKA __________________________________mobil_______________________________</w:t>
      </w:r>
    </w:p>
    <w:p w14:paraId="5097C0A3" w14:textId="77777777" w:rsidR="006B2D10" w:rsidRDefault="006B2D10" w:rsidP="00E527EA">
      <w:pPr>
        <w:spacing w:before="120" w:line="360" w:lineRule="auto"/>
        <w:rPr>
          <w:sz w:val="24"/>
        </w:rPr>
      </w:pPr>
      <w:r>
        <w:rPr>
          <w:sz w:val="24"/>
        </w:rPr>
        <w:t xml:space="preserve">Bydliště (pokud je </w:t>
      </w:r>
      <w:proofErr w:type="gramStart"/>
      <w:r>
        <w:rPr>
          <w:sz w:val="24"/>
        </w:rPr>
        <w:t>odlišné)_</w:t>
      </w:r>
      <w:proofErr w:type="gramEnd"/>
      <w:r>
        <w:rPr>
          <w:sz w:val="24"/>
        </w:rPr>
        <w:t>______________________________________________________</w:t>
      </w:r>
    </w:p>
    <w:p w14:paraId="68C60D92" w14:textId="77777777" w:rsidR="006B2D10" w:rsidRDefault="006B2D10" w:rsidP="00E527EA">
      <w:pPr>
        <w:spacing w:before="120" w:line="360" w:lineRule="auto"/>
        <w:rPr>
          <w:sz w:val="24"/>
        </w:rPr>
      </w:pPr>
      <w:r>
        <w:rPr>
          <w:sz w:val="24"/>
        </w:rPr>
        <w:t>E-mail _______________________________________________________________________</w:t>
      </w:r>
    </w:p>
    <w:p w14:paraId="11038A82" w14:textId="77777777" w:rsidR="006B2D10" w:rsidRDefault="006B2D10" w:rsidP="00E527EA">
      <w:pPr>
        <w:pBdr>
          <w:bottom w:val="single" w:sz="6" w:space="1" w:color="auto"/>
        </w:pBdr>
        <w:spacing w:before="120" w:line="360" w:lineRule="auto"/>
        <w:rPr>
          <w:sz w:val="24"/>
        </w:rPr>
      </w:pPr>
    </w:p>
    <w:p w14:paraId="4FE5695A" w14:textId="77777777" w:rsidR="006B2D10" w:rsidRDefault="006B2D10" w:rsidP="007528A8">
      <w:pPr>
        <w:spacing w:before="120" w:line="240" w:lineRule="atLeast"/>
        <w:rPr>
          <w:sz w:val="24"/>
        </w:rPr>
      </w:pPr>
    </w:p>
    <w:p w14:paraId="2F079084" w14:textId="77777777" w:rsidR="006B2D10" w:rsidRDefault="006B2D10" w:rsidP="007528A8">
      <w:pPr>
        <w:spacing w:before="120" w:line="240" w:lineRule="atLeast"/>
        <w:rPr>
          <w:sz w:val="24"/>
        </w:rPr>
      </w:pPr>
    </w:p>
    <w:p w14:paraId="503FE43B" w14:textId="77777777" w:rsidR="006B2D10" w:rsidRDefault="006B2D10" w:rsidP="007528A8">
      <w:pPr>
        <w:spacing w:before="120" w:line="240" w:lineRule="atLeast"/>
        <w:rPr>
          <w:sz w:val="24"/>
        </w:rPr>
      </w:pPr>
    </w:p>
    <w:p w14:paraId="3E2381D4" w14:textId="77777777" w:rsidR="006B2D10" w:rsidRDefault="006B2D10" w:rsidP="007528A8">
      <w:pPr>
        <w:spacing w:before="120" w:line="240" w:lineRule="atLeast"/>
        <w:rPr>
          <w:sz w:val="24"/>
        </w:rPr>
      </w:pPr>
    </w:p>
    <w:p w14:paraId="7338660C" w14:textId="77777777" w:rsidR="006B2D10" w:rsidRDefault="006B2D10" w:rsidP="007528A8">
      <w:pPr>
        <w:spacing w:before="120" w:line="240" w:lineRule="atLeast"/>
        <w:rPr>
          <w:sz w:val="24"/>
        </w:rPr>
      </w:pPr>
    </w:p>
    <w:p w14:paraId="55AFD7DD" w14:textId="77777777" w:rsidR="006B2D10" w:rsidRDefault="006B2D10" w:rsidP="007528A8">
      <w:pPr>
        <w:spacing w:before="120" w:line="240" w:lineRule="atLeast"/>
        <w:rPr>
          <w:rFonts w:ascii="Arial" w:hAnsi="Arial" w:cs="Arial"/>
          <w:sz w:val="24"/>
        </w:rPr>
      </w:pPr>
      <w:r w:rsidRPr="00E527EA">
        <w:rPr>
          <w:rFonts w:ascii="Arial" w:hAnsi="Arial" w:cs="Arial"/>
          <w:sz w:val="24"/>
        </w:rPr>
        <w:t>V </w:t>
      </w:r>
      <w:proofErr w:type="gramStart"/>
      <w:r w:rsidRPr="00E527EA">
        <w:rPr>
          <w:rFonts w:ascii="Arial" w:hAnsi="Arial" w:cs="Arial"/>
          <w:sz w:val="24"/>
        </w:rPr>
        <w:t>Ejpovicích :</w:t>
      </w:r>
      <w:proofErr w:type="gramEnd"/>
      <w:r w:rsidRPr="00E527EA">
        <w:rPr>
          <w:rFonts w:ascii="Arial" w:hAnsi="Arial" w:cs="Arial"/>
          <w:sz w:val="24"/>
        </w:rPr>
        <w:t xml:space="preserve"> ………………………………..</w:t>
      </w:r>
    </w:p>
    <w:p w14:paraId="55F91CB7" w14:textId="77777777" w:rsidR="006B2D10" w:rsidRPr="00E527EA" w:rsidRDefault="006B2D10" w:rsidP="007528A8">
      <w:pPr>
        <w:spacing w:before="120" w:line="240" w:lineRule="atLeast"/>
        <w:rPr>
          <w:rFonts w:ascii="Arial" w:hAnsi="Arial" w:cs="Arial"/>
          <w:sz w:val="24"/>
        </w:rPr>
      </w:pPr>
    </w:p>
    <w:p w14:paraId="50CF73BE" w14:textId="77777777" w:rsidR="006B2D10" w:rsidRDefault="006B2D10" w:rsidP="00790DE3">
      <w:pPr>
        <w:rPr>
          <w:sz w:val="32"/>
        </w:rPr>
      </w:pPr>
      <w:proofErr w:type="gramStart"/>
      <w:r w:rsidRPr="00790DE3">
        <w:rPr>
          <w:rFonts w:ascii="Arial" w:hAnsi="Arial" w:cs="Arial"/>
          <w:sz w:val="24"/>
        </w:rPr>
        <w:t>Podpis</w:t>
      </w:r>
      <w:r w:rsidRPr="00E527EA">
        <w:t>:</w:t>
      </w:r>
      <w:r>
        <w:t xml:space="preserve">  …</w:t>
      </w:r>
      <w:proofErr w:type="gramEnd"/>
      <w:r>
        <w:t>………………………………………….....</w:t>
      </w:r>
      <w:bookmarkStart w:id="0" w:name="_4._1_Přidělení"/>
      <w:bookmarkEnd w:id="0"/>
      <w:r>
        <w:rPr>
          <w:sz w:val="32"/>
        </w:rPr>
        <w:t xml:space="preserve"> </w:t>
      </w:r>
    </w:p>
    <w:p w14:paraId="41982301" w14:textId="77777777" w:rsidR="006B2D10" w:rsidRDefault="006B2D10" w:rsidP="00A93741">
      <w:pPr>
        <w:pStyle w:val="Default"/>
      </w:pPr>
    </w:p>
    <w:sectPr w:rsidR="006B2D10" w:rsidSect="00450E10">
      <w:pgSz w:w="11907" w:h="16840"/>
      <w:pgMar w:top="851" w:right="851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F8C14" w14:textId="77777777" w:rsidR="00450E10" w:rsidRDefault="00450E10">
      <w:r>
        <w:separator/>
      </w:r>
    </w:p>
  </w:endnote>
  <w:endnote w:type="continuationSeparator" w:id="0">
    <w:p w14:paraId="4A37CE12" w14:textId="77777777" w:rsidR="00450E10" w:rsidRDefault="0045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8C10C" w14:textId="77777777" w:rsidR="00450E10" w:rsidRDefault="00450E10">
      <w:r>
        <w:separator/>
      </w:r>
    </w:p>
  </w:footnote>
  <w:footnote w:type="continuationSeparator" w:id="0">
    <w:p w14:paraId="0359DC34" w14:textId="77777777" w:rsidR="00450E10" w:rsidRDefault="00450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111ED8"/>
    <w:multiLevelType w:val="hybridMultilevel"/>
    <w:tmpl w:val="52AE9B3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253FAB"/>
    <w:multiLevelType w:val="hybridMultilevel"/>
    <w:tmpl w:val="01AA3FF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C525680"/>
    <w:multiLevelType w:val="hybridMultilevel"/>
    <w:tmpl w:val="B5C270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A60A1D"/>
    <w:multiLevelType w:val="hybridMultilevel"/>
    <w:tmpl w:val="44780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2E1BF"/>
    <w:multiLevelType w:val="hybridMultilevel"/>
    <w:tmpl w:val="07E3594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73D26D1"/>
    <w:multiLevelType w:val="multilevel"/>
    <w:tmpl w:val="9A10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9627B12"/>
    <w:multiLevelType w:val="hybridMultilevel"/>
    <w:tmpl w:val="7E62F6E4"/>
    <w:lvl w:ilvl="0" w:tplc="54A49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E08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928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CE4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32C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3AC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9AB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FAC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042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F1358DE"/>
    <w:multiLevelType w:val="hybridMultilevel"/>
    <w:tmpl w:val="FAECC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A0DE7"/>
    <w:multiLevelType w:val="hybridMultilevel"/>
    <w:tmpl w:val="EFFEA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BEF88"/>
    <w:multiLevelType w:val="hybridMultilevel"/>
    <w:tmpl w:val="EBED071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DF729F8"/>
    <w:multiLevelType w:val="hybridMultilevel"/>
    <w:tmpl w:val="B85C1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34BB1"/>
    <w:multiLevelType w:val="hybridMultilevel"/>
    <w:tmpl w:val="A3CA2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D3D0E"/>
    <w:multiLevelType w:val="hybridMultilevel"/>
    <w:tmpl w:val="F8268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C453A"/>
    <w:multiLevelType w:val="hybridMultilevel"/>
    <w:tmpl w:val="FC48ECF2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3744E"/>
    <w:multiLevelType w:val="hybridMultilevel"/>
    <w:tmpl w:val="ACC2897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EB82810"/>
    <w:multiLevelType w:val="hybridMultilevel"/>
    <w:tmpl w:val="3E14CE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C46CAE"/>
    <w:multiLevelType w:val="hybridMultilevel"/>
    <w:tmpl w:val="0DF256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2B41540"/>
    <w:multiLevelType w:val="hybridMultilevel"/>
    <w:tmpl w:val="B61835A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1E13A0"/>
    <w:multiLevelType w:val="hybridMultilevel"/>
    <w:tmpl w:val="CBA0554C"/>
    <w:lvl w:ilvl="0" w:tplc="05AA854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B0F6B"/>
    <w:multiLevelType w:val="hybridMultilevel"/>
    <w:tmpl w:val="2FBB69F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A1252A7"/>
    <w:multiLevelType w:val="hybridMultilevel"/>
    <w:tmpl w:val="BE44559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CD34A29"/>
    <w:multiLevelType w:val="multilevel"/>
    <w:tmpl w:val="4776F71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F6A35B2"/>
    <w:multiLevelType w:val="hybridMultilevel"/>
    <w:tmpl w:val="B6D0FB94"/>
    <w:lvl w:ilvl="0" w:tplc="A51008C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E7BA7"/>
    <w:multiLevelType w:val="hybridMultilevel"/>
    <w:tmpl w:val="F7C009A0"/>
    <w:lvl w:ilvl="0" w:tplc="981E3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A8D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E2D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E69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568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90C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941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2C3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EE4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5AB0E21"/>
    <w:multiLevelType w:val="hybridMultilevel"/>
    <w:tmpl w:val="5E4BB3A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C6761E6"/>
    <w:multiLevelType w:val="hybridMultilevel"/>
    <w:tmpl w:val="B47EC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31FE5"/>
    <w:multiLevelType w:val="hybridMultilevel"/>
    <w:tmpl w:val="8D822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73746"/>
    <w:multiLevelType w:val="hybridMultilevel"/>
    <w:tmpl w:val="A0CC35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2436551">
    <w:abstractNumId w:val="19"/>
  </w:num>
  <w:num w:numId="2" w16cid:durableId="375663887">
    <w:abstractNumId w:val="22"/>
  </w:num>
  <w:num w:numId="3" w16cid:durableId="400561554">
    <w:abstractNumId w:val="4"/>
  </w:num>
  <w:num w:numId="4" w16cid:durableId="1641037344">
    <w:abstractNumId w:val="24"/>
  </w:num>
  <w:num w:numId="5" w16cid:durableId="514921236">
    <w:abstractNumId w:val="7"/>
  </w:num>
  <w:num w:numId="6" w16cid:durableId="455563086">
    <w:abstractNumId w:val="2"/>
  </w:num>
  <w:num w:numId="7" w16cid:durableId="2062896773">
    <w:abstractNumId w:val="28"/>
  </w:num>
  <w:num w:numId="8" w16cid:durableId="124740992">
    <w:abstractNumId w:val="23"/>
  </w:num>
  <w:num w:numId="9" w16cid:durableId="1382054822">
    <w:abstractNumId w:val="6"/>
  </w:num>
  <w:num w:numId="10" w16cid:durableId="492911527">
    <w:abstractNumId w:val="14"/>
  </w:num>
  <w:num w:numId="11" w16cid:durableId="929659350">
    <w:abstractNumId w:val="17"/>
  </w:num>
  <w:num w:numId="12" w16cid:durableId="986277399">
    <w:abstractNumId w:val="18"/>
  </w:num>
  <w:num w:numId="13" w16cid:durableId="560405630">
    <w:abstractNumId w:val="16"/>
  </w:num>
  <w:num w:numId="14" w16cid:durableId="309024881">
    <w:abstractNumId w:val="0"/>
  </w:num>
  <w:num w:numId="15" w16cid:durableId="703406256">
    <w:abstractNumId w:val="1"/>
  </w:num>
  <w:num w:numId="16" w16cid:durableId="252592571">
    <w:abstractNumId w:val="20"/>
  </w:num>
  <w:num w:numId="17" w16cid:durableId="1452552026">
    <w:abstractNumId w:val="10"/>
  </w:num>
  <w:num w:numId="18" w16cid:durableId="1775323341">
    <w:abstractNumId w:val="15"/>
  </w:num>
  <w:num w:numId="19" w16cid:durableId="2079085623">
    <w:abstractNumId w:val="25"/>
  </w:num>
  <w:num w:numId="20" w16cid:durableId="1921138483">
    <w:abstractNumId w:val="5"/>
  </w:num>
  <w:num w:numId="21" w16cid:durableId="800423238">
    <w:abstractNumId w:val="21"/>
  </w:num>
  <w:num w:numId="22" w16cid:durableId="337005068">
    <w:abstractNumId w:val="3"/>
  </w:num>
  <w:num w:numId="23" w16cid:durableId="249242907">
    <w:abstractNumId w:val="9"/>
  </w:num>
  <w:num w:numId="24" w16cid:durableId="320159233">
    <w:abstractNumId w:val="26"/>
  </w:num>
  <w:num w:numId="25" w16cid:durableId="887685835">
    <w:abstractNumId w:val="11"/>
  </w:num>
  <w:num w:numId="26" w16cid:durableId="155730455">
    <w:abstractNumId w:val="27"/>
  </w:num>
  <w:num w:numId="27" w16cid:durableId="773790197">
    <w:abstractNumId w:val="13"/>
  </w:num>
  <w:num w:numId="28" w16cid:durableId="280575455">
    <w:abstractNumId w:val="8"/>
  </w:num>
  <w:num w:numId="29" w16cid:durableId="9374416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6EA"/>
    <w:rsid w:val="00011F33"/>
    <w:rsid w:val="0003485E"/>
    <w:rsid w:val="00034AE9"/>
    <w:rsid w:val="00035607"/>
    <w:rsid w:val="00036D83"/>
    <w:rsid w:val="00040953"/>
    <w:rsid w:val="00040A50"/>
    <w:rsid w:val="00060ED7"/>
    <w:rsid w:val="000632BF"/>
    <w:rsid w:val="00073310"/>
    <w:rsid w:val="00073E12"/>
    <w:rsid w:val="00090F75"/>
    <w:rsid w:val="00090FBD"/>
    <w:rsid w:val="00091274"/>
    <w:rsid w:val="000A2942"/>
    <w:rsid w:val="000B0D04"/>
    <w:rsid w:val="000B7189"/>
    <w:rsid w:val="000C4219"/>
    <w:rsid w:val="000D1E05"/>
    <w:rsid w:val="000E4396"/>
    <w:rsid w:val="001205C3"/>
    <w:rsid w:val="00133046"/>
    <w:rsid w:val="0013389B"/>
    <w:rsid w:val="00142BF2"/>
    <w:rsid w:val="00146AF5"/>
    <w:rsid w:val="001663B4"/>
    <w:rsid w:val="00174831"/>
    <w:rsid w:val="0018727D"/>
    <w:rsid w:val="00190BE3"/>
    <w:rsid w:val="00192448"/>
    <w:rsid w:val="001A6333"/>
    <w:rsid w:val="001D622B"/>
    <w:rsid w:val="001D7867"/>
    <w:rsid w:val="001E0B89"/>
    <w:rsid w:val="001E7D72"/>
    <w:rsid w:val="0023060E"/>
    <w:rsid w:val="00235381"/>
    <w:rsid w:val="00245309"/>
    <w:rsid w:val="00257573"/>
    <w:rsid w:val="002870F2"/>
    <w:rsid w:val="00287EAA"/>
    <w:rsid w:val="002A75A2"/>
    <w:rsid w:val="002B4AD2"/>
    <w:rsid w:val="002C01AB"/>
    <w:rsid w:val="002D1909"/>
    <w:rsid w:val="002F0E45"/>
    <w:rsid w:val="002F13AA"/>
    <w:rsid w:val="00301870"/>
    <w:rsid w:val="00302C7D"/>
    <w:rsid w:val="00307E94"/>
    <w:rsid w:val="00315234"/>
    <w:rsid w:val="003511AF"/>
    <w:rsid w:val="003872E1"/>
    <w:rsid w:val="003A55D9"/>
    <w:rsid w:val="003B37B7"/>
    <w:rsid w:val="003C2DAD"/>
    <w:rsid w:val="003F0E1C"/>
    <w:rsid w:val="003F272A"/>
    <w:rsid w:val="003F5E16"/>
    <w:rsid w:val="00405A55"/>
    <w:rsid w:val="0041227B"/>
    <w:rsid w:val="0041727C"/>
    <w:rsid w:val="00422BC0"/>
    <w:rsid w:val="0043014C"/>
    <w:rsid w:val="00450E10"/>
    <w:rsid w:val="00450FD4"/>
    <w:rsid w:val="004512E5"/>
    <w:rsid w:val="004518F4"/>
    <w:rsid w:val="00460B96"/>
    <w:rsid w:val="00480A07"/>
    <w:rsid w:val="00480ED5"/>
    <w:rsid w:val="004817C9"/>
    <w:rsid w:val="00483592"/>
    <w:rsid w:val="00490832"/>
    <w:rsid w:val="00491ADA"/>
    <w:rsid w:val="00496506"/>
    <w:rsid w:val="004A0A9C"/>
    <w:rsid w:val="004A207A"/>
    <w:rsid w:val="004C7C90"/>
    <w:rsid w:val="004D0DBA"/>
    <w:rsid w:val="004D3372"/>
    <w:rsid w:val="004E1A21"/>
    <w:rsid w:val="004E3863"/>
    <w:rsid w:val="00502710"/>
    <w:rsid w:val="00511CAA"/>
    <w:rsid w:val="00512EF5"/>
    <w:rsid w:val="005322F6"/>
    <w:rsid w:val="0055125D"/>
    <w:rsid w:val="00562F69"/>
    <w:rsid w:val="00567791"/>
    <w:rsid w:val="00584969"/>
    <w:rsid w:val="00586B3A"/>
    <w:rsid w:val="00590626"/>
    <w:rsid w:val="00596B74"/>
    <w:rsid w:val="005A2144"/>
    <w:rsid w:val="005A4B16"/>
    <w:rsid w:val="005C308D"/>
    <w:rsid w:val="005C3FB4"/>
    <w:rsid w:val="005C6149"/>
    <w:rsid w:val="005D2372"/>
    <w:rsid w:val="005D7533"/>
    <w:rsid w:val="005E262F"/>
    <w:rsid w:val="005E2D29"/>
    <w:rsid w:val="005E49AE"/>
    <w:rsid w:val="00601330"/>
    <w:rsid w:val="00612DB9"/>
    <w:rsid w:val="00612F9E"/>
    <w:rsid w:val="00647683"/>
    <w:rsid w:val="00675B88"/>
    <w:rsid w:val="006856A9"/>
    <w:rsid w:val="006859FF"/>
    <w:rsid w:val="006A021E"/>
    <w:rsid w:val="006A724E"/>
    <w:rsid w:val="006B0477"/>
    <w:rsid w:val="006B2D10"/>
    <w:rsid w:val="006C1B79"/>
    <w:rsid w:val="006C5753"/>
    <w:rsid w:val="006D64F5"/>
    <w:rsid w:val="006E51CE"/>
    <w:rsid w:val="006F13B0"/>
    <w:rsid w:val="00707BBD"/>
    <w:rsid w:val="007158EC"/>
    <w:rsid w:val="00730A3C"/>
    <w:rsid w:val="00735B0F"/>
    <w:rsid w:val="00736771"/>
    <w:rsid w:val="00745A0E"/>
    <w:rsid w:val="007528A8"/>
    <w:rsid w:val="0075618B"/>
    <w:rsid w:val="00764581"/>
    <w:rsid w:val="00770846"/>
    <w:rsid w:val="00775B35"/>
    <w:rsid w:val="00780B16"/>
    <w:rsid w:val="0078114A"/>
    <w:rsid w:val="00783621"/>
    <w:rsid w:val="00784E65"/>
    <w:rsid w:val="00785DC2"/>
    <w:rsid w:val="00787980"/>
    <w:rsid w:val="00790DE3"/>
    <w:rsid w:val="007B6135"/>
    <w:rsid w:val="007D4DE6"/>
    <w:rsid w:val="007D792F"/>
    <w:rsid w:val="007E1CF0"/>
    <w:rsid w:val="007F123E"/>
    <w:rsid w:val="007F298D"/>
    <w:rsid w:val="00803ED4"/>
    <w:rsid w:val="00807216"/>
    <w:rsid w:val="00813497"/>
    <w:rsid w:val="008158BF"/>
    <w:rsid w:val="00821903"/>
    <w:rsid w:val="00831E73"/>
    <w:rsid w:val="00841BA0"/>
    <w:rsid w:val="008502B2"/>
    <w:rsid w:val="0085065D"/>
    <w:rsid w:val="008800C1"/>
    <w:rsid w:val="008845CE"/>
    <w:rsid w:val="008E64A5"/>
    <w:rsid w:val="00903BA4"/>
    <w:rsid w:val="00910E5C"/>
    <w:rsid w:val="00922710"/>
    <w:rsid w:val="00924BF5"/>
    <w:rsid w:val="00936313"/>
    <w:rsid w:val="00936C16"/>
    <w:rsid w:val="00946B0B"/>
    <w:rsid w:val="009537B1"/>
    <w:rsid w:val="00962EE5"/>
    <w:rsid w:val="00963C15"/>
    <w:rsid w:val="0097015E"/>
    <w:rsid w:val="0098125A"/>
    <w:rsid w:val="00984E30"/>
    <w:rsid w:val="0098590C"/>
    <w:rsid w:val="009871E1"/>
    <w:rsid w:val="009930DC"/>
    <w:rsid w:val="009945BE"/>
    <w:rsid w:val="009C163B"/>
    <w:rsid w:val="009C3626"/>
    <w:rsid w:val="009D3CA4"/>
    <w:rsid w:val="009D3DEE"/>
    <w:rsid w:val="009D7C92"/>
    <w:rsid w:val="009E0AC4"/>
    <w:rsid w:val="009E7479"/>
    <w:rsid w:val="00A1102D"/>
    <w:rsid w:val="00A15613"/>
    <w:rsid w:val="00A22782"/>
    <w:rsid w:val="00A27D1C"/>
    <w:rsid w:val="00A3363D"/>
    <w:rsid w:val="00A4248D"/>
    <w:rsid w:val="00A56ECF"/>
    <w:rsid w:val="00A62A1E"/>
    <w:rsid w:val="00A909B4"/>
    <w:rsid w:val="00A917F3"/>
    <w:rsid w:val="00A93741"/>
    <w:rsid w:val="00A93A05"/>
    <w:rsid w:val="00A9512B"/>
    <w:rsid w:val="00AC730C"/>
    <w:rsid w:val="00AD1EF2"/>
    <w:rsid w:val="00AF229B"/>
    <w:rsid w:val="00AF2EA6"/>
    <w:rsid w:val="00B01918"/>
    <w:rsid w:val="00B0434C"/>
    <w:rsid w:val="00B06C34"/>
    <w:rsid w:val="00B077C4"/>
    <w:rsid w:val="00B16F26"/>
    <w:rsid w:val="00B17AE5"/>
    <w:rsid w:val="00B30A16"/>
    <w:rsid w:val="00B31EB4"/>
    <w:rsid w:val="00B34A34"/>
    <w:rsid w:val="00B35063"/>
    <w:rsid w:val="00B52ADF"/>
    <w:rsid w:val="00B56165"/>
    <w:rsid w:val="00B73B02"/>
    <w:rsid w:val="00B85ECF"/>
    <w:rsid w:val="00BA0D80"/>
    <w:rsid w:val="00BA244C"/>
    <w:rsid w:val="00BB74BC"/>
    <w:rsid w:val="00BF32F3"/>
    <w:rsid w:val="00BF493A"/>
    <w:rsid w:val="00BF4F53"/>
    <w:rsid w:val="00C03BE4"/>
    <w:rsid w:val="00C0404A"/>
    <w:rsid w:val="00C07FA2"/>
    <w:rsid w:val="00C11C41"/>
    <w:rsid w:val="00C12018"/>
    <w:rsid w:val="00C2115F"/>
    <w:rsid w:val="00C53F37"/>
    <w:rsid w:val="00C547ED"/>
    <w:rsid w:val="00C71548"/>
    <w:rsid w:val="00C7659A"/>
    <w:rsid w:val="00C859D0"/>
    <w:rsid w:val="00C9294A"/>
    <w:rsid w:val="00C93E30"/>
    <w:rsid w:val="00CA09C6"/>
    <w:rsid w:val="00CB5C61"/>
    <w:rsid w:val="00CC06EA"/>
    <w:rsid w:val="00CC0F4C"/>
    <w:rsid w:val="00CC5DA9"/>
    <w:rsid w:val="00CD53B6"/>
    <w:rsid w:val="00CD66C9"/>
    <w:rsid w:val="00CD7D18"/>
    <w:rsid w:val="00D15EED"/>
    <w:rsid w:val="00D178DA"/>
    <w:rsid w:val="00D20FA0"/>
    <w:rsid w:val="00D32EC5"/>
    <w:rsid w:val="00D347A7"/>
    <w:rsid w:val="00D37917"/>
    <w:rsid w:val="00D479F8"/>
    <w:rsid w:val="00D602B6"/>
    <w:rsid w:val="00D72D6D"/>
    <w:rsid w:val="00D93E11"/>
    <w:rsid w:val="00D9629E"/>
    <w:rsid w:val="00DA7DCF"/>
    <w:rsid w:val="00DB264D"/>
    <w:rsid w:val="00DB5BE9"/>
    <w:rsid w:val="00DD2D45"/>
    <w:rsid w:val="00DD6CF6"/>
    <w:rsid w:val="00DD71DF"/>
    <w:rsid w:val="00DE59AF"/>
    <w:rsid w:val="00DE74A0"/>
    <w:rsid w:val="00DE7B7C"/>
    <w:rsid w:val="00E00095"/>
    <w:rsid w:val="00E015F2"/>
    <w:rsid w:val="00E06FA3"/>
    <w:rsid w:val="00E0725F"/>
    <w:rsid w:val="00E268D0"/>
    <w:rsid w:val="00E33D81"/>
    <w:rsid w:val="00E40F5A"/>
    <w:rsid w:val="00E410CF"/>
    <w:rsid w:val="00E45BF1"/>
    <w:rsid w:val="00E527EA"/>
    <w:rsid w:val="00E56025"/>
    <w:rsid w:val="00E93337"/>
    <w:rsid w:val="00E93913"/>
    <w:rsid w:val="00EA7F6B"/>
    <w:rsid w:val="00ED12F2"/>
    <w:rsid w:val="00ED702D"/>
    <w:rsid w:val="00EE18A4"/>
    <w:rsid w:val="00EF63DF"/>
    <w:rsid w:val="00F014BB"/>
    <w:rsid w:val="00F02441"/>
    <w:rsid w:val="00F05047"/>
    <w:rsid w:val="00F12BB8"/>
    <w:rsid w:val="00F178C2"/>
    <w:rsid w:val="00F21421"/>
    <w:rsid w:val="00F3507F"/>
    <w:rsid w:val="00F46CCD"/>
    <w:rsid w:val="00F47FF8"/>
    <w:rsid w:val="00F5509A"/>
    <w:rsid w:val="00F8305A"/>
    <w:rsid w:val="00FA0D47"/>
    <w:rsid w:val="00FC4BE4"/>
    <w:rsid w:val="00FD1D5C"/>
    <w:rsid w:val="00FD2A10"/>
    <w:rsid w:val="00FE00C3"/>
    <w:rsid w:val="00FE0D3D"/>
    <w:rsid w:val="00FE14F3"/>
    <w:rsid w:val="00FF19AE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9D935"/>
  <w15:docId w15:val="{3C177E03-1335-489B-985B-E43848CD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CA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uiPriority w:val="99"/>
    <w:qFormat/>
    <w:rsid w:val="00511CAA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11CAA"/>
    <w:pPr>
      <w:keepNext/>
      <w:jc w:val="both"/>
      <w:outlineLvl w:val="1"/>
    </w:pPr>
    <w:rPr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11CAA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11CA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11CA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jc w:val="both"/>
      <w:outlineLvl w:val="4"/>
    </w:pPr>
    <w:rPr>
      <w:b/>
      <w:color w:val="0000FF"/>
      <w:sz w:val="40"/>
    </w:rPr>
  </w:style>
  <w:style w:type="paragraph" w:styleId="Nadpis6">
    <w:name w:val="heading 6"/>
    <w:basedOn w:val="Normln"/>
    <w:next w:val="Normln"/>
    <w:link w:val="Nadpis6Char"/>
    <w:uiPriority w:val="99"/>
    <w:qFormat/>
    <w:rsid w:val="009D3DEE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511CAA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40F5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E40F5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E40F5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E40F5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E40F5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E40F5A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sid w:val="00E40F5A"/>
    <w:rPr>
      <w:rFonts w:ascii="Calibri" w:hAnsi="Calibri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511CAA"/>
    <w:pPr>
      <w:jc w:val="both"/>
    </w:pPr>
  </w:style>
  <w:style w:type="character" w:customStyle="1" w:styleId="ZkladntextChar">
    <w:name w:val="Základní text Char"/>
    <w:link w:val="Zkladntext"/>
    <w:uiPriority w:val="99"/>
    <w:semiHidden/>
    <w:locked/>
    <w:rsid w:val="00E40F5A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511CAA"/>
    <w:pPr>
      <w:spacing w:before="120" w:line="240" w:lineRule="atLeast"/>
      <w:jc w:val="both"/>
    </w:pPr>
    <w:rPr>
      <w:color w:val="0000FF"/>
      <w:sz w:val="24"/>
    </w:rPr>
  </w:style>
  <w:style w:type="paragraph" w:customStyle="1" w:styleId="Prosttext1">
    <w:name w:val="Prostý text1"/>
    <w:basedOn w:val="Normln"/>
    <w:uiPriority w:val="99"/>
    <w:rsid w:val="00511CAA"/>
    <w:rPr>
      <w:rFonts w:ascii="Courier New" w:hAnsi="Courier New"/>
    </w:rPr>
  </w:style>
  <w:style w:type="paragraph" w:styleId="Zhlav">
    <w:name w:val="header"/>
    <w:basedOn w:val="Normln"/>
    <w:link w:val="ZhlavChar"/>
    <w:uiPriority w:val="99"/>
    <w:rsid w:val="00511CA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E40F5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511CA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15613"/>
    <w:rPr>
      <w:rFonts w:cs="Times New Roman"/>
    </w:rPr>
  </w:style>
  <w:style w:type="paragraph" w:customStyle="1" w:styleId="Zkladntext22">
    <w:name w:val="Základní text 22"/>
    <w:basedOn w:val="Normln"/>
    <w:uiPriority w:val="99"/>
    <w:rsid w:val="00511CAA"/>
    <w:pPr>
      <w:jc w:val="both"/>
    </w:pPr>
    <w:rPr>
      <w:sz w:val="22"/>
    </w:rPr>
  </w:style>
  <w:style w:type="paragraph" w:customStyle="1" w:styleId="Zkladntext31">
    <w:name w:val="Základní text 31"/>
    <w:basedOn w:val="Normln"/>
    <w:uiPriority w:val="99"/>
    <w:rsid w:val="00511CAA"/>
    <w:pPr>
      <w:ind w:right="566"/>
      <w:jc w:val="both"/>
    </w:pPr>
    <w:rPr>
      <w:sz w:val="22"/>
    </w:rPr>
  </w:style>
  <w:style w:type="table" w:styleId="Mkatabulky">
    <w:name w:val="Table Grid"/>
    <w:basedOn w:val="Normlntabulka"/>
    <w:uiPriority w:val="99"/>
    <w:rsid w:val="00CC06E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ln1">
    <w:name w:val="Silné1"/>
    <w:uiPriority w:val="99"/>
    <w:rsid w:val="009D7C92"/>
    <w:rPr>
      <w:rFonts w:cs="Times New Roman"/>
      <w:b/>
    </w:rPr>
  </w:style>
  <w:style w:type="character" w:styleId="Hypertextovodkaz">
    <w:name w:val="Hyperlink"/>
    <w:uiPriority w:val="99"/>
    <w:rsid w:val="009D7C92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9D7C92"/>
    <w:rPr>
      <w:rFonts w:cs="Times New Roman"/>
      <w:color w:val="800080"/>
      <w:u w:val="single"/>
    </w:rPr>
  </w:style>
  <w:style w:type="paragraph" w:styleId="Obsah3">
    <w:name w:val="toc 3"/>
    <w:basedOn w:val="Normln"/>
    <w:next w:val="Normln"/>
    <w:autoRedefine/>
    <w:uiPriority w:val="99"/>
    <w:semiHidden/>
    <w:rsid w:val="00D602B6"/>
    <w:pPr>
      <w:tabs>
        <w:tab w:val="left" w:pos="4678"/>
        <w:tab w:val="left" w:pos="6660"/>
        <w:tab w:val="right" w:leader="dot" w:pos="9072"/>
      </w:tabs>
      <w:overflowPunct/>
      <w:autoSpaceDE/>
      <w:autoSpaceDN/>
      <w:adjustRightInd/>
      <w:ind w:left="400"/>
      <w:jc w:val="center"/>
      <w:textAlignment w:val="auto"/>
    </w:pPr>
    <w:rPr>
      <w:b/>
      <w:bCs/>
      <w:color w:val="000000"/>
      <w:sz w:val="28"/>
      <w:szCs w:val="28"/>
    </w:rPr>
  </w:style>
  <w:style w:type="paragraph" w:customStyle="1" w:styleId="Textneodraen">
    <w:name w:val="Text neodražený"/>
    <w:basedOn w:val="Normln"/>
    <w:uiPriority w:val="99"/>
    <w:rsid w:val="00D602B6"/>
    <w:pPr>
      <w:overflowPunct/>
      <w:autoSpaceDE/>
      <w:autoSpaceDN/>
      <w:adjustRightInd/>
      <w:spacing w:before="120"/>
      <w:jc w:val="both"/>
      <w:textAlignment w:val="auto"/>
    </w:pPr>
    <w:rPr>
      <w:spacing w:val="8"/>
      <w:sz w:val="24"/>
      <w:szCs w:val="24"/>
    </w:rPr>
  </w:style>
  <w:style w:type="paragraph" w:customStyle="1" w:styleId="Nadpisek">
    <w:name w:val="Nadpisek"/>
    <w:basedOn w:val="Normln"/>
    <w:uiPriority w:val="99"/>
    <w:rsid w:val="00D602B6"/>
    <w:pPr>
      <w:overflowPunct/>
      <w:autoSpaceDE/>
      <w:autoSpaceDN/>
      <w:adjustRightInd/>
      <w:jc w:val="both"/>
      <w:textAlignment w:val="auto"/>
    </w:pPr>
    <w:rPr>
      <w:b/>
      <w:bCs/>
      <w:i/>
      <w:iCs/>
      <w:sz w:val="24"/>
      <w:szCs w:val="24"/>
    </w:rPr>
  </w:style>
  <w:style w:type="paragraph" w:customStyle="1" w:styleId="article-perex">
    <w:name w:val="article-perex"/>
    <w:basedOn w:val="Normln"/>
    <w:uiPriority w:val="99"/>
    <w:rsid w:val="001330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leaner">
    <w:name w:val="cleaner"/>
    <w:uiPriority w:val="99"/>
    <w:rsid w:val="00133046"/>
    <w:rPr>
      <w:rFonts w:cs="Times New Roman"/>
    </w:rPr>
  </w:style>
  <w:style w:type="paragraph" w:styleId="Normlnweb">
    <w:name w:val="Normal (Web)"/>
    <w:basedOn w:val="Normln"/>
    <w:uiPriority w:val="99"/>
    <w:rsid w:val="001330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iln">
    <w:name w:val="Strong"/>
    <w:uiPriority w:val="99"/>
    <w:qFormat/>
    <w:rsid w:val="00133046"/>
    <w:rPr>
      <w:rFonts w:cs="Times New Roman"/>
      <w:b/>
      <w:bCs/>
    </w:rPr>
  </w:style>
  <w:style w:type="paragraph" w:styleId="Zkladntext2">
    <w:name w:val="Body Text 2"/>
    <w:basedOn w:val="Normln"/>
    <w:link w:val="Zkladntext2Char"/>
    <w:uiPriority w:val="99"/>
    <w:semiHidden/>
    <w:rsid w:val="00A1102D"/>
    <w:pPr>
      <w:overflowPunct/>
      <w:autoSpaceDE/>
      <w:autoSpaceDN/>
      <w:adjustRightInd/>
      <w:spacing w:after="120" w:line="480" w:lineRule="auto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Zkladntext2Char">
    <w:name w:val="Základní text 2 Char"/>
    <w:link w:val="Zkladntext2"/>
    <w:uiPriority w:val="99"/>
    <w:semiHidden/>
    <w:locked/>
    <w:rsid w:val="00A1102D"/>
    <w:rPr>
      <w:rFonts w:ascii="Calibri" w:hAnsi="Calibri" w:cs="Times New Roman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903BA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BA0D8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locked/>
    <w:rsid w:val="00BA0D80"/>
    <w:rPr>
      <w:rFonts w:cs="Times New Roman"/>
    </w:rPr>
  </w:style>
  <w:style w:type="paragraph" w:styleId="Bezmezer">
    <w:name w:val="No Spacing"/>
    <w:uiPriority w:val="99"/>
    <w:qFormat/>
    <w:rsid w:val="00BA0D80"/>
    <w:rPr>
      <w:rFonts w:ascii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rsid w:val="00FE0D3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FE0D3D"/>
    <w:rPr>
      <w:rFonts w:cs="Times New Roman"/>
      <w:sz w:val="16"/>
      <w:szCs w:val="16"/>
    </w:rPr>
  </w:style>
  <w:style w:type="paragraph" w:customStyle="1" w:styleId="Default">
    <w:name w:val="Default"/>
    <w:uiPriority w:val="99"/>
    <w:rsid w:val="00A937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A93741"/>
  </w:style>
  <w:style w:type="character" w:customStyle="1" w:styleId="TextpoznpodarouChar">
    <w:name w:val="Text pozn. pod čarou Char"/>
    <w:link w:val="Textpoznpodarou"/>
    <w:uiPriority w:val="99"/>
    <w:locked/>
    <w:rsid w:val="00A93741"/>
    <w:rPr>
      <w:rFonts w:cs="Times New Roman"/>
    </w:rPr>
  </w:style>
  <w:style w:type="character" w:styleId="Znakapoznpodarou">
    <w:name w:val="footnote reference"/>
    <w:uiPriority w:val="99"/>
    <w:rsid w:val="00A9374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8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9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PaedDr. Jan Mikáč</dc:creator>
  <cp:keywords/>
  <dc:description/>
  <cp:lastModifiedBy>Eva Manclová</cp:lastModifiedBy>
  <cp:revision>2</cp:revision>
  <cp:lastPrinted>2022-03-18T08:43:00Z</cp:lastPrinted>
  <dcterms:created xsi:type="dcterms:W3CDTF">2024-03-04T09:42:00Z</dcterms:created>
  <dcterms:modified xsi:type="dcterms:W3CDTF">2024-03-04T09:42:00Z</dcterms:modified>
  <cp:category>Kartotéka</cp:category>
</cp:coreProperties>
</file>